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中宋" w:hAnsi="华文中宋" w:eastAsia="华文中宋"/>
          <w:b/>
          <w:sz w:val="40"/>
          <w:szCs w:val="32"/>
        </w:rPr>
      </w:pPr>
      <w:r>
        <w:rPr>
          <w:rFonts w:hint="eastAsia" w:ascii="华文中宋" w:hAnsi="华文中宋" w:eastAsia="华文中宋"/>
          <w:b/>
          <w:sz w:val="40"/>
          <w:szCs w:val="32"/>
        </w:rPr>
        <w:t>广东茂名健康职业学院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40"/>
          <w:szCs w:val="32"/>
        </w:rPr>
      </w:pPr>
      <w:r>
        <w:rPr>
          <w:rFonts w:hint="eastAsia" w:ascii="华文中宋" w:hAnsi="华文中宋" w:eastAsia="华文中宋"/>
          <w:b/>
          <w:sz w:val="40"/>
          <w:szCs w:val="32"/>
          <w:u w:val="single"/>
          <w:lang w:val="en-US" w:eastAsia="zh-CN"/>
        </w:rPr>
        <w:t xml:space="preserve">      年度校级教科研课题</w:t>
      </w:r>
      <w:r>
        <w:rPr>
          <w:rFonts w:hint="eastAsia" w:ascii="华文中宋" w:hAnsi="华文中宋" w:eastAsia="华文中宋"/>
          <w:b/>
          <w:sz w:val="40"/>
          <w:szCs w:val="32"/>
        </w:rPr>
        <w:t>经费预算申请表</w:t>
      </w:r>
    </w:p>
    <w:p>
      <w:pPr>
        <w:jc w:val="center"/>
        <w:rPr>
          <w:rFonts w:ascii="华文中宋" w:hAnsi="华文中宋" w:eastAsia="华文中宋"/>
          <w:b/>
          <w:sz w:val="15"/>
          <w:szCs w:val="32"/>
        </w:rPr>
      </w:pPr>
    </w:p>
    <w:tbl>
      <w:tblPr>
        <w:tblStyle w:val="6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8"/>
        <w:gridCol w:w="1080"/>
        <w:gridCol w:w="704"/>
        <w:gridCol w:w="1529"/>
        <w:gridCol w:w="2235"/>
        <w:gridCol w:w="994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4" w:type="dxa"/>
            <w:gridSpan w:val="2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313" w:type="dxa"/>
            <w:gridSpan w:val="3"/>
          </w:tcPr>
          <w:p>
            <w:pPr>
              <w:spacing w:line="24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236" w:type="dxa"/>
            <w:gridSpan w:val="2"/>
          </w:tcPr>
          <w:p>
            <w:pPr>
              <w:spacing w:line="6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4" w:type="dxa"/>
            <w:gridSpan w:val="2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立项单位</w:t>
            </w:r>
          </w:p>
        </w:tc>
        <w:tc>
          <w:tcPr>
            <w:tcW w:w="3313" w:type="dxa"/>
            <w:gridSpan w:val="3"/>
          </w:tcPr>
          <w:p>
            <w:pPr>
              <w:spacing w:line="6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2236" w:type="dxa"/>
            <w:gridSpan w:val="2"/>
          </w:tcPr>
          <w:p>
            <w:pPr>
              <w:spacing w:line="60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4" w:type="dxa"/>
            <w:gridSpan w:val="3"/>
          </w:tcPr>
          <w:p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项目起止时间</w:t>
            </w:r>
          </w:p>
        </w:tc>
        <w:tc>
          <w:tcPr>
            <w:tcW w:w="6704" w:type="dxa"/>
            <w:gridSpan w:val="5"/>
          </w:tcPr>
          <w:p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年    月     至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年    月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082" w:type="dxa"/>
            <w:gridSpan w:val="3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4758" w:type="dxa"/>
            <w:gridSpan w:val="3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支出依据</w:t>
            </w:r>
          </w:p>
        </w:tc>
        <w:tc>
          <w:tcPr>
            <w:tcW w:w="1242" w:type="dxa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56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设备费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60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材料费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60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测试化验加工费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燃料动力费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差旅费</w:t>
            </w:r>
            <w:r>
              <w:rPr>
                <w:rFonts w:hint="eastAsia"/>
                <w:lang w:val="en-US" w:eastAsia="zh-CN"/>
              </w:rPr>
              <w:t>/会议费/国际合作交流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出版物</w:t>
            </w:r>
            <w:r>
              <w:rPr>
                <w:rFonts w:hint="eastAsia"/>
                <w:lang w:val="en-US" w:eastAsia="zh-CN"/>
              </w:rPr>
              <w:t>/文献/信息传播/知识产权事务费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szCs w:val="24"/>
                <w:lang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劳务费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专家咨询费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协作费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实验室改装费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项目管理费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其他支出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szCs w:val="24"/>
                <w:lang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共计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6000" w:type="dxa"/>
            <w:gridSpan w:val="4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（签字）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科研部意见</w:t>
            </w:r>
          </w:p>
        </w:tc>
        <w:tc>
          <w:tcPr>
            <w:tcW w:w="6000" w:type="dxa"/>
            <w:gridSpan w:val="4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负责人：        （盖章）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2938" w:type="dxa"/>
            <w:gridSpan w:val="4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6000" w:type="dxa"/>
            <w:gridSpan w:val="4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分管院领导：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938" w:type="dxa"/>
            <w:gridSpan w:val="4"/>
            <w:vMerge w:val="continue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gridSpan w:val="4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院长：                  年    月 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注：本表一式三份，申请人、财务部、科研部各存留一份。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1F"/>
    <w:rsid w:val="00010A4F"/>
    <w:rsid w:val="001549ED"/>
    <w:rsid w:val="00241A5D"/>
    <w:rsid w:val="00281C8A"/>
    <w:rsid w:val="002C0A37"/>
    <w:rsid w:val="00337EB8"/>
    <w:rsid w:val="00392840"/>
    <w:rsid w:val="00395578"/>
    <w:rsid w:val="00406310"/>
    <w:rsid w:val="00472D3D"/>
    <w:rsid w:val="0048553C"/>
    <w:rsid w:val="004855CF"/>
    <w:rsid w:val="004E42C5"/>
    <w:rsid w:val="00522818"/>
    <w:rsid w:val="00566612"/>
    <w:rsid w:val="005770BC"/>
    <w:rsid w:val="005A33A7"/>
    <w:rsid w:val="00611B93"/>
    <w:rsid w:val="00687400"/>
    <w:rsid w:val="006A22DA"/>
    <w:rsid w:val="00785D1F"/>
    <w:rsid w:val="007C0140"/>
    <w:rsid w:val="00810A87"/>
    <w:rsid w:val="008E50F5"/>
    <w:rsid w:val="00A51899"/>
    <w:rsid w:val="00AB3EC2"/>
    <w:rsid w:val="00AD349D"/>
    <w:rsid w:val="00B366EE"/>
    <w:rsid w:val="00C05D83"/>
    <w:rsid w:val="00C52913"/>
    <w:rsid w:val="00C71DF9"/>
    <w:rsid w:val="00CB2427"/>
    <w:rsid w:val="00CF67EC"/>
    <w:rsid w:val="00D658B3"/>
    <w:rsid w:val="00E24AF2"/>
    <w:rsid w:val="00E97557"/>
    <w:rsid w:val="00F415E9"/>
    <w:rsid w:val="00F63E8D"/>
    <w:rsid w:val="00FE1A05"/>
    <w:rsid w:val="00FF6576"/>
    <w:rsid w:val="044076C8"/>
    <w:rsid w:val="21891779"/>
    <w:rsid w:val="50227D9F"/>
    <w:rsid w:val="61FC1736"/>
    <w:rsid w:val="68FB7FEC"/>
    <w:rsid w:val="7632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7D047D-D573-4D82-B5F5-CAEB3FDD0B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365</Characters>
  <Lines>3</Lines>
  <Paragraphs>1</Paragraphs>
  <TotalTime>102</TotalTime>
  <ScaleCrop>false</ScaleCrop>
  <LinksUpToDate>false</LinksUpToDate>
  <CharactersWithSpaces>427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2018-09-27T03:20:00Z</dcterms:created>
  <dc:creator>NTKO</dc:creator>
  <cp:lastModifiedBy>༒泰国山脚༒</cp:lastModifiedBy>
  <cp:lastPrinted>2021-11-17T03:04:00Z</cp:lastPrinted>
  <dcterms:modified xsi:type="dcterms:W3CDTF">2021-11-17T06:36:26Z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17854D9180C34F7D851585F2DAB65DF9</vt:lpwstr>
  </property>
</Properties>
</file>