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20"/>
        <w:gridCol w:w="2880"/>
        <w:gridCol w:w="1260"/>
        <w:gridCol w:w="1750"/>
      </w:tblGrid>
      <w:tr w14:paraId="0D1BD1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4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8F8D777"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color w:val="auto"/>
                <w:lang w:val="en-US" w:eastAsia="zh-CN"/>
              </w:rPr>
              <w:t>指南编号</w:t>
            </w:r>
          </w:p>
        </w:tc>
        <w:tc>
          <w:tcPr>
            <w:tcW w:w="16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33E203">
            <w:pPr>
              <w:rPr>
                <w:color w:val="auto"/>
              </w:rPr>
            </w:pP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 w14:paraId="7B2FDBC2">
            <w:pPr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9CBEF9B"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项目</w:t>
            </w:r>
            <w:r>
              <w:rPr>
                <w:rFonts w:hint="eastAsia"/>
                <w:color w:val="auto"/>
                <w:lang w:val="en-US" w:eastAsia="zh-CN"/>
              </w:rPr>
              <w:t>类别</w:t>
            </w:r>
          </w:p>
        </w:tc>
        <w:tc>
          <w:tcPr>
            <w:tcW w:w="17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532A84">
            <w:pPr>
              <w:rPr>
                <w:color w:val="auto"/>
              </w:rPr>
            </w:pPr>
          </w:p>
        </w:tc>
      </w:tr>
    </w:tbl>
    <w:p w14:paraId="328EC131">
      <w:pPr>
        <w:tabs>
          <w:tab w:val="left" w:pos="986"/>
        </w:tabs>
        <w:ind w:left="-540" w:leftChars="-257" w:firstLine="630" w:firstLineChars="300"/>
        <w:rPr>
          <w:rFonts w:hint="eastAsia" w:eastAsia="楷体_GB2312"/>
          <w:color w:val="auto"/>
        </w:rPr>
      </w:pPr>
      <w:r>
        <w:rPr>
          <w:rFonts w:eastAsia="楷体_GB2312"/>
          <w:color w:val="auto"/>
        </w:rPr>
        <w:tab/>
      </w:r>
    </w:p>
    <w:p w14:paraId="0008BDDD">
      <w:pPr>
        <w:jc w:val="center"/>
        <w:rPr>
          <w:rFonts w:hint="eastAsia" w:ascii="华文中宋" w:eastAsia="华文中宋"/>
          <w:b/>
          <w:color w:val="auto"/>
          <w:sz w:val="36"/>
          <w:szCs w:val="36"/>
        </w:rPr>
      </w:pPr>
      <w:r>
        <w:rPr>
          <w:rFonts w:hint="eastAsia" w:ascii="华文中宋" w:eastAsia="华文中宋"/>
          <w:b/>
          <w:color w:val="auto"/>
          <w:sz w:val="36"/>
          <w:szCs w:val="36"/>
        </w:rPr>
        <w:t>体育文化决策咨询研究项目论证活页</w:t>
      </w:r>
    </w:p>
    <w:tbl>
      <w:tblPr>
        <w:tblStyle w:val="8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 w14:paraId="7BCD4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0080" w:type="dxa"/>
            <w:noWrap w:val="0"/>
            <w:vAlign w:val="top"/>
          </w:tcPr>
          <w:p w14:paraId="1C19AC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textAlignment w:val="auto"/>
              <w:rPr>
                <w:rFonts w:hint="eastAsia"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名称：</w:t>
            </w:r>
          </w:p>
        </w:tc>
      </w:tr>
      <w:tr w14:paraId="16B09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" w:hRule="atLeast"/>
          <w:jc w:val="center"/>
        </w:trPr>
        <w:tc>
          <w:tcPr>
            <w:tcW w:w="10080" w:type="dxa"/>
            <w:noWrap w:val="0"/>
            <w:vAlign w:val="top"/>
          </w:tcPr>
          <w:p w14:paraId="36883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4" w:lineRule="auto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  <w:szCs w:val="24"/>
              </w:rPr>
              <w:t>一、[研究现状及研究意义]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对国内外研究状况及已有相关代表性成果作出科学、客观的分析评价，结合体育文化发展实际需求及当前须解决的关键性问题等，阐明本项目研究独到的应用价值。</w:t>
            </w:r>
          </w:p>
          <w:p w14:paraId="23FC8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line="324" w:lineRule="auto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  <w:szCs w:val="24"/>
              </w:rPr>
              <w:t xml:space="preserve">二、[研究的主要框架和内容] 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项目研究的总体框架、重点难点、创新之处，研究思路、研究方法和主要目标等。</w:t>
            </w:r>
          </w:p>
          <w:p w14:paraId="3A670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12" w:lineRule="auto"/>
              <w:textAlignment w:val="auto"/>
              <w:rPr>
                <w:rFonts w:hint="eastAsia" w:asci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宋体"/>
                <w:b/>
                <w:bCs/>
                <w:color w:val="auto"/>
                <w:sz w:val="24"/>
                <w:szCs w:val="24"/>
              </w:rPr>
              <w:t xml:space="preserve">[研究基础] </w:t>
            </w:r>
            <w:r>
              <w:rPr>
                <w:rFonts w:hint="eastAsia" w:ascii="宋体"/>
                <w:b w:val="0"/>
                <w:bCs w:val="0"/>
                <w:color w:val="auto"/>
                <w:sz w:val="24"/>
                <w:szCs w:val="24"/>
              </w:rPr>
              <w:t>申请人前期相关研究成果、项目研究的组织及保障机制等。</w:t>
            </w:r>
          </w:p>
          <w:p w14:paraId="387CF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 w14:paraId="4E337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 w14:paraId="63F84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 w14:paraId="093F6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 w14:paraId="246FA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 w14:paraId="16D6C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 w14:paraId="3D38C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 w14:paraId="0FAF8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 w14:paraId="6C309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</w:tbl>
    <w:p w14:paraId="4EBF95A6">
      <w:pPr>
        <w:tabs>
          <w:tab w:val="left" w:pos="-540"/>
        </w:tabs>
        <w:adjustRightInd w:val="0"/>
        <w:snapToGrid w:val="0"/>
        <w:ind w:left="-720" w:leftChars="-343" w:right="-359" w:rightChars="-171" w:firstLine="210" w:firstLineChars="10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说明： 1.活页文字表述中不得直接或间接透露个人信息或相关背景资料，否则取消参评资格。</w:t>
      </w:r>
    </w:p>
    <w:p w14:paraId="52C290E8">
      <w:pPr>
        <w:tabs>
          <w:tab w:val="left" w:pos="-540"/>
        </w:tabs>
        <w:adjustRightInd w:val="0"/>
        <w:snapToGrid w:val="0"/>
        <w:ind w:right="-359" w:rightChars="-171" w:firstLine="210" w:firstLineChars="100"/>
        <w:rPr>
          <w:rFonts w:hint="default" w:ascii="楷体_GB2312" w:eastAsia="楷体_GB2312"/>
          <w:szCs w:val="21"/>
          <w:lang w:val="en-US" w:eastAsia="zh-CN"/>
        </w:rPr>
      </w:pPr>
      <w:r>
        <w:rPr>
          <w:rFonts w:hint="eastAsia" w:ascii="楷体_GB2312" w:eastAsia="楷体_GB2312"/>
          <w:szCs w:val="21"/>
        </w:rPr>
        <w:t>2.活页文字</w:t>
      </w:r>
      <w:r>
        <w:rPr>
          <w:rFonts w:hint="eastAsia" w:ascii="楷体_GB2312" w:eastAsia="楷体_GB2312"/>
          <w:szCs w:val="21"/>
          <w:lang w:val="en-US" w:eastAsia="zh-CN"/>
        </w:rPr>
        <w:t>总体不超过5000字。</w:t>
      </w:r>
    </w:p>
    <w:p w14:paraId="73BFB71F">
      <w:pPr>
        <w:tabs>
          <w:tab w:val="left" w:pos="-540"/>
        </w:tabs>
        <w:adjustRightInd w:val="0"/>
        <w:snapToGrid w:val="0"/>
        <w:ind w:right="-359" w:rightChars="-171" w:firstLine="210" w:firstLineChars="10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  <w:lang w:val="en-US" w:eastAsia="zh-CN"/>
        </w:rPr>
        <w:t>3.项目</w:t>
      </w:r>
      <w:r>
        <w:rPr>
          <w:rFonts w:hint="eastAsia" w:ascii="楷体_GB2312" w:eastAsia="楷体_GB2312"/>
          <w:szCs w:val="21"/>
        </w:rPr>
        <w:t>名称要与《申</w:t>
      </w:r>
      <w:r>
        <w:rPr>
          <w:rFonts w:hint="eastAsia" w:ascii="楷体_GB2312" w:eastAsia="楷体_GB2312"/>
          <w:szCs w:val="21"/>
          <w:lang w:val="en-US" w:eastAsia="zh-CN"/>
        </w:rPr>
        <w:t>报</w:t>
      </w:r>
      <w:r>
        <w:rPr>
          <w:rFonts w:hint="eastAsia" w:ascii="楷体_GB2312" w:eastAsia="楷体_GB2312"/>
          <w:szCs w:val="21"/>
        </w:rPr>
        <w:t>书》一致，一般不加副标题。前期相关代表性研究成果限报5项，只填成果名称、成果形式（如论文、专著、研究报告等）、作者排序、是否核心期刊等，</w:t>
      </w:r>
      <w:r>
        <w:rPr>
          <w:rFonts w:hint="eastAsia" w:ascii="楷体_GB2312" w:eastAsia="楷体_GB2312"/>
          <w:b/>
          <w:szCs w:val="21"/>
        </w:rPr>
        <w:t>不得填写作者姓名、单位、刊物或出版社名称、发表时间或刊期</w:t>
      </w:r>
      <w:r>
        <w:rPr>
          <w:rFonts w:hint="eastAsia" w:ascii="楷体_GB2312" w:eastAsia="楷体_GB2312"/>
          <w:szCs w:val="21"/>
        </w:rPr>
        <w:t>等。与本</w:t>
      </w:r>
      <w:r>
        <w:rPr>
          <w:rFonts w:hint="eastAsia" w:ascii="楷体_GB2312" w:eastAsia="楷体_GB2312"/>
          <w:szCs w:val="21"/>
          <w:lang w:val="en-US" w:eastAsia="zh-CN"/>
        </w:rPr>
        <w:t>项目</w:t>
      </w:r>
      <w:r>
        <w:rPr>
          <w:rFonts w:hint="eastAsia" w:ascii="楷体_GB2312" w:eastAsia="楷体_GB2312"/>
          <w:szCs w:val="21"/>
        </w:rPr>
        <w:t>无关的成果不能作为前期成果填写。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DE48E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  <w:lang/>
      </w:rPr>
      <w:t>1</w:t>
    </w:r>
    <w:r>
      <w:fldChar w:fldCharType="end"/>
    </w:r>
  </w:p>
  <w:p w14:paraId="32E2E7E4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466A2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 xml:space="preserve"> </w:t>
    </w:r>
    <w:r>
      <w:fldChar w:fldCharType="end"/>
    </w:r>
  </w:p>
  <w:p w14:paraId="0A0348F1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NzE3NDA0NDBiOGY2MGZhNmQ1ZGYwNGUzMjA3OTEifQ=="/>
  </w:docVars>
  <w:rsids>
    <w:rsidRoot w:val="00560475"/>
    <w:rsid w:val="00023E65"/>
    <w:rsid w:val="00061867"/>
    <w:rsid w:val="00075828"/>
    <w:rsid w:val="0009735D"/>
    <w:rsid w:val="000E535C"/>
    <w:rsid w:val="000F53A4"/>
    <w:rsid w:val="001142F7"/>
    <w:rsid w:val="0012574E"/>
    <w:rsid w:val="0013300C"/>
    <w:rsid w:val="00134B74"/>
    <w:rsid w:val="00194718"/>
    <w:rsid w:val="001B45FA"/>
    <w:rsid w:val="001B7864"/>
    <w:rsid w:val="001D1588"/>
    <w:rsid w:val="001E4A31"/>
    <w:rsid w:val="002606BB"/>
    <w:rsid w:val="002B6C83"/>
    <w:rsid w:val="002C3F58"/>
    <w:rsid w:val="003A69A5"/>
    <w:rsid w:val="003B1775"/>
    <w:rsid w:val="003E2022"/>
    <w:rsid w:val="00513113"/>
    <w:rsid w:val="0052275E"/>
    <w:rsid w:val="00526D0E"/>
    <w:rsid w:val="00537F2C"/>
    <w:rsid w:val="00543186"/>
    <w:rsid w:val="005E2356"/>
    <w:rsid w:val="00633AC5"/>
    <w:rsid w:val="006568D7"/>
    <w:rsid w:val="00672535"/>
    <w:rsid w:val="00694FBF"/>
    <w:rsid w:val="006F680C"/>
    <w:rsid w:val="0071188E"/>
    <w:rsid w:val="00713C26"/>
    <w:rsid w:val="0072170E"/>
    <w:rsid w:val="007237FA"/>
    <w:rsid w:val="00774514"/>
    <w:rsid w:val="007E1C48"/>
    <w:rsid w:val="00850EA6"/>
    <w:rsid w:val="00866BF2"/>
    <w:rsid w:val="008879AE"/>
    <w:rsid w:val="008D26E7"/>
    <w:rsid w:val="008E5FF3"/>
    <w:rsid w:val="00916B1F"/>
    <w:rsid w:val="00934328"/>
    <w:rsid w:val="009839DD"/>
    <w:rsid w:val="009908F1"/>
    <w:rsid w:val="00A333EF"/>
    <w:rsid w:val="00A413DC"/>
    <w:rsid w:val="00AC7E2F"/>
    <w:rsid w:val="00BD41EC"/>
    <w:rsid w:val="00BF20A8"/>
    <w:rsid w:val="00C24845"/>
    <w:rsid w:val="00C8684B"/>
    <w:rsid w:val="00D5770F"/>
    <w:rsid w:val="00DC5605"/>
    <w:rsid w:val="00E3119B"/>
    <w:rsid w:val="00F402FB"/>
    <w:rsid w:val="00FA4791"/>
    <w:rsid w:val="00FC2B46"/>
    <w:rsid w:val="035F7B6E"/>
    <w:rsid w:val="04074C9D"/>
    <w:rsid w:val="04F008D5"/>
    <w:rsid w:val="050F418C"/>
    <w:rsid w:val="052D4EEB"/>
    <w:rsid w:val="05481F25"/>
    <w:rsid w:val="057A75E2"/>
    <w:rsid w:val="05AF3B52"/>
    <w:rsid w:val="05F80C12"/>
    <w:rsid w:val="064A5629"/>
    <w:rsid w:val="065C4B89"/>
    <w:rsid w:val="06607510"/>
    <w:rsid w:val="06613F85"/>
    <w:rsid w:val="07AF7E3A"/>
    <w:rsid w:val="08C2496E"/>
    <w:rsid w:val="091066B6"/>
    <w:rsid w:val="094C4888"/>
    <w:rsid w:val="0A864FB4"/>
    <w:rsid w:val="0B5A5FA2"/>
    <w:rsid w:val="0BA34EEB"/>
    <w:rsid w:val="0C232084"/>
    <w:rsid w:val="0C5E0934"/>
    <w:rsid w:val="0CC361A1"/>
    <w:rsid w:val="0D4A5F0F"/>
    <w:rsid w:val="0D4A7900"/>
    <w:rsid w:val="0E3270CE"/>
    <w:rsid w:val="0E465D21"/>
    <w:rsid w:val="0EFB2DE2"/>
    <w:rsid w:val="105A1DFB"/>
    <w:rsid w:val="109B0A35"/>
    <w:rsid w:val="11290C5D"/>
    <w:rsid w:val="11542DB7"/>
    <w:rsid w:val="1178521F"/>
    <w:rsid w:val="119E498B"/>
    <w:rsid w:val="124C3245"/>
    <w:rsid w:val="12E7067E"/>
    <w:rsid w:val="132A7C79"/>
    <w:rsid w:val="13360078"/>
    <w:rsid w:val="139525D9"/>
    <w:rsid w:val="14235FE7"/>
    <w:rsid w:val="14333A2D"/>
    <w:rsid w:val="15B73B1A"/>
    <w:rsid w:val="16765738"/>
    <w:rsid w:val="17334B98"/>
    <w:rsid w:val="177F79E2"/>
    <w:rsid w:val="178913EC"/>
    <w:rsid w:val="19A370D2"/>
    <w:rsid w:val="19B00520"/>
    <w:rsid w:val="19BE3208"/>
    <w:rsid w:val="19CF6DC8"/>
    <w:rsid w:val="1A5C58C8"/>
    <w:rsid w:val="1A7E38C5"/>
    <w:rsid w:val="1A7E65D7"/>
    <w:rsid w:val="1B1F0322"/>
    <w:rsid w:val="1B356450"/>
    <w:rsid w:val="1C0320AA"/>
    <w:rsid w:val="1C1D4811"/>
    <w:rsid w:val="1C7F2F05"/>
    <w:rsid w:val="1CA92904"/>
    <w:rsid w:val="1CFE13A1"/>
    <w:rsid w:val="1E5B2F6D"/>
    <w:rsid w:val="1E8F5E77"/>
    <w:rsid w:val="1F30469F"/>
    <w:rsid w:val="208F7D94"/>
    <w:rsid w:val="209B6926"/>
    <w:rsid w:val="20F01B1C"/>
    <w:rsid w:val="213D31FC"/>
    <w:rsid w:val="21B615DF"/>
    <w:rsid w:val="22DB6D66"/>
    <w:rsid w:val="23A75A11"/>
    <w:rsid w:val="24B15456"/>
    <w:rsid w:val="24C50845"/>
    <w:rsid w:val="25CC74C1"/>
    <w:rsid w:val="26103BAB"/>
    <w:rsid w:val="26396DF4"/>
    <w:rsid w:val="26602EE0"/>
    <w:rsid w:val="267D0359"/>
    <w:rsid w:val="26994E80"/>
    <w:rsid w:val="27224079"/>
    <w:rsid w:val="277068A9"/>
    <w:rsid w:val="279A2A73"/>
    <w:rsid w:val="283A6E54"/>
    <w:rsid w:val="28683AAB"/>
    <w:rsid w:val="2889751D"/>
    <w:rsid w:val="2A1601B7"/>
    <w:rsid w:val="2A89499D"/>
    <w:rsid w:val="2B2A2635"/>
    <w:rsid w:val="2C4E795F"/>
    <w:rsid w:val="2C966804"/>
    <w:rsid w:val="2C9C2A80"/>
    <w:rsid w:val="2CAA25A6"/>
    <w:rsid w:val="2D4349FC"/>
    <w:rsid w:val="2F1451AE"/>
    <w:rsid w:val="2F321D28"/>
    <w:rsid w:val="2F6A6E98"/>
    <w:rsid w:val="2FDC74FE"/>
    <w:rsid w:val="30CF5860"/>
    <w:rsid w:val="30E0547A"/>
    <w:rsid w:val="310A276A"/>
    <w:rsid w:val="315B6EA9"/>
    <w:rsid w:val="31810675"/>
    <w:rsid w:val="31945F75"/>
    <w:rsid w:val="320D7387"/>
    <w:rsid w:val="32404D1C"/>
    <w:rsid w:val="327D4255"/>
    <w:rsid w:val="3311538A"/>
    <w:rsid w:val="334703EE"/>
    <w:rsid w:val="33936B82"/>
    <w:rsid w:val="33A65EA2"/>
    <w:rsid w:val="34787525"/>
    <w:rsid w:val="348F05F9"/>
    <w:rsid w:val="34995A5A"/>
    <w:rsid w:val="34FA4DCB"/>
    <w:rsid w:val="35D54660"/>
    <w:rsid w:val="369B7657"/>
    <w:rsid w:val="36CF6827"/>
    <w:rsid w:val="37630A30"/>
    <w:rsid w:val="389042AD"/>
    <w:rsid w:val="38E250CA"/>
    <w:rsid w:val="39573662"/>
    <w:rsid w:val="3AF34982"/>
    <w:rsid w:val="3BA73520"/>
    <w:rsid w:val="3BF86D7C"/>
    <w:rsid w:val="3C421154"/>
    <w:rsid w:val="3E394051"/>
    <w:rsid w:val="3E4E0921"/>
    <w:rsid w:val="3EDE6333"/>
    <w:rsid w:val="3EE34289"/>
    <w:rsid w:val="3F9A5A99"/>
    <w:rsid w:val="3FFB0758"/>
    <w:rsid w:val="40761267"/>
    <w:rsid w:val="412D07B1"/>
    <w:rsid w:val="413E130B"/>
    <w:rsid w:val="42A309C2"/>
    <w:rsid w:val="42D7000E"/>
    <w:rsid w:val="435B576A"/>
    <w:rsid w:val="43C57A44"/>
    <w:rsid w:val="44555819"/>
    <w:rsid w:val="45C918F2"/>
    <w:rsid w:val="460B346D"/>
    <w:rsid w:val="47081038"/>
    <w:rsid w:val="473506BE"/>
    <w:rsid w:val="47582ECD"/>
    <w:rsid w:val="48164D90"/>
    <w:rsid w:val="48587156"/>
    <w:rsid w:val="48BE4789"/>
    <w:rsid w:val="4AA92A31"/>
    <w:rsid w:val="4AB55462"/>
    <w:rsid w:val="4ABD7310"/>
    <w:rsid w:val="4B0D06CC"/>
    <w:rsid w:val="4C5D1200"/>
    <w:rsid w:val="4CB3320A"/>
    <w:rsid w:val="4CB94712"/>
    <w:rsid w:val="4D2F3BE0"/>
    <w:rsid w:val="4DBE45C6"/>
    <w:rsid w:val="4DBE7E5B"/>
    <w:rsid w:val="4DD53C65"/>
    <w:rsid w:val="4E3D2D17"/>
    <w:rsid w:val="4E481A1B"/>
    <w:rsid w:val="4E4837C9"/>
    <w:rsid w:val="4E725168"/>
    <w:rsid w:val="4F4A31DB"/>
    <w:rsid w:val="4FD323DD"/>
    <w:rsid w:val="50063D43"/>
    <w:rsid w:val="504A41CA"/>
    <w:rsid w:val="507A37B3"/>
    <w:rsid w:val="50D71655"/>
    <w:rsid w:val="510277E8"/>
    <w:rsid w:val="51352D55"/>
    <w:rsid w:val="513544C2"/>
    <w:rsid w:val="519876D0"/>
    <w:rsid w:val="51D250AA"/>
    <w:rsid w:val="539E3C90"/>
    <w:rsid w:val="53D63625"/>
    <w:rsid w:val="54AB53DA"/>
    <w:rsid w:val="54D8352B"/>
    <w:rsid w:val="54E1091A"/>
    <w:rsid w:val="557142FE"/>
    <w:rsid w:val="558A0B6B"/>
    <w:rsid w:val="56CF7CB8"/>
    <w:rsid w:val="56E21E2C"/>
    <w:rsid w:val="577363AB"/>
    <w:rsid w:val="585D2567"/>
    <w:rsid w:val="5A671A63"/>
    <w:rsid w:val="5AB726C0"/>
    <w:rsid w:val="5ADE1F73"/>
    <w:rsid w:val="5C985C59"/>
    <w:rsid w:val="5CBD32AC"/>
    <w:rsid w:val="5D9D3534"/>
    <w:rsid w:val="5F212405"/>
    <w:rsid w:val="5F33198B"/>
    <w:rsid w:val="5F3955EA"/>
    <w:rsid w:val="60A957DC"/>
    <w:rsid w:val="61C0118B"/>
    <w:rsid w:val="62193E3E"/>
    <w:rsid w:val="62D179A7"/>
    <w:rsid w:val="62DD0AF4"/>
    <w:rsid w:val="62EC418F"/>
    <w:rsid w:val="630C6F1F"/>
    <w:rsid w:val="631A7148"/>
    <w:rsid w:val="639B2F99"/>
    <w:rsid w:val="63A829AE"/>
    <w:rsid w:val="63EE1C8A"/>
    <w:rsid w:val="63F61CEB"/>
    <w:rsid w:val="641815FD"/>
    <w:rsid w:val="641A4C78"/>
    <w:rsid w:val="64B45B4D"/>
    <w:rsid w:val="64FC0589"/>
    <w:rsid w:val="65910728"/>
    <w:rsid w:val="65CF2C6F"/>
    <w:rsid w:val="66B7003D"/>
    <w:rsid w:val="679A4DA0"/>
    <w:rsid w:val="688C2A22"/>
    <w:rsid w:val="691C396C"/>
    <w:rsid w:val="6A096AED"/>
    <w:rsid w:val="6A8769F5"/>
    <w:rsid w:val="6A975201"/>
    <w:rsid w:val="6AEB75B9"/>
    <w:rsid w:val="6C1325D3"/>
    <w:rsid w:val="6D135FCB"/>
    <w:rsid w:val="6D300E15"/>
    <w:rsid w:val="6D392803"/>
    <w:rsid w:val="6EA26B26"/>
    <w:rsid w:val="6ECB7E60"/>
    <w:rsid w:val="6F234F46"/>
    <w:rsid w:val="6F347726"/>
    <w:rsid w:val="6F53203A"/>
    <w:rsid w:val="6F781573"/>
    <w:rsid w:val="707B4E4C"/>
    <w:rsid w:val="738221F3"/>
    <w:rsid w:val="739C3AEB"/>
    <w:rsid w:val="761262E7"/>
    <w:rsid w:val="76CF41D8"/>
    <w:rsid w:val="77B860D6"/>
    <w:rsid w:val="786B7CC9"/>
    <w:rsid w:val="78B67F2A"/>
    <w:rsid w:val="796B468C"/>
    <w:rsid w:val="799B65F3"/>
    <w:rsid w:val="79B73493"/>
    <w:rsid w:val="7A1E4AAE"/>
    <w:rsid w:val="7B334D35"/>
    <w:rsid w:val="7B6F4806"/>
    <w:rsid w:val="7B7D4202"/>
    <w:rsid w:val="7BCB6D65"/>
    <w:rsid w:val="7C716A88"/>
    <w:rsid w:val="7CC569BA"/>
    <w:rsid w:val="7CD75835"/>
    <w:rsid w:val="7D690EE2"/>
    <w:rsid w:val="7D8F78B6"/>
    <w:rsid w:val="7DA37C0E"/>
    <w:rsid w:val="7DB57BC7"/>
    <w:rsid w:val="7E8C5E87"/>
    <w:rsid w:val="F9BFAB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uiPriority w:val="0"/>
  </w:style>
  <w:style w:type="character" w:styleId="11">
    <w:name w:val="Hyperlink"/>
    <w:uiPriority w:val="0"/>
    <w:rPr>
      <w:color w:val="0000FF"/>
      <w:u w:val="single"/>
    </w:rPr>
  </w:style>
  <w:style w:type="character" w:styleId="12">
    <w:name w:val="footnote reference"/>
    <w:uiPriority w:val="0"/>
    <w:rPr>
      <w:vertAlign w:val="superscript"/>
    </w:rPr>
  </w:style>
  <w:style w:type="paragraph" w:styleId="13">
    <w:name w:val=""/>
    <w:unhideWhenUsed/>
    <w:uiPriority w:val="99"/>
    <w:rPr>
      <w:rFonts w:eastAsia="宋体"/>
      <w:kern w:val="2"/>
      <w:sz w:val="21"/>
      <w:szCs w:val="24"/>
      <w:lang w:val="en-US" w:eastAsia="zh-CN" w:bidi="ar-SA"/>
    </w:rPr>
  </w:style>
  <w:style w:type="paragraph" w:styleId="14">
    <w:name w:val="List Paragraph"/>
    <w:basedOn w:val="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386</Characters>
  <Lines>78</Lines>
  <Paragraphs>22</Paragraphs>
  <TotalTime>1.33333333333333</TotalTime>
  <ScaleCrop>false</ScaleCrop>
  <LinksUpToDate>false</LinksUpToDate>
  <CharactersWithSpaces>390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2023-04-06T11:37:00Z</dcterms:created>
  <dc:creator>ghb</dc:creator>
  <cp:lastModifiedBy>Ohhhhhh</cp:lastModifiedBy>
  <cp:lastPrinted>2025-07-22T15:08:08Z</cp:lastPrinted>
  <dcterms:modified xsi:type="dcterms:W3CDTF">2025-07-24T01:59:52Z</dcterms:modified>
  <dc:title>二、课题设计论证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37C86B590D144FA2B4E1D1DE8E72F852_13</vt:lpwstr>
  </property>
  <property fmtid="{D5CDD505-2E9C-101B-9397-08002B2CF9AE}" pid="4" name="KSOTemplateDocerSaveRecord">
    <vt:lpwstr>eyJoZGlkIjoiNzI3M2NmZGVlOTQ0MjRmYzZkODUxYzFlMTg0MWI4YjkiLCJ1c2VySWQiOiI0NDk1MzAyOTcifQ==</vt:lpwstr>
  </property>
</Properties>
</file>